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40F" w:rsidRPr="0049540F" w:rsidRDefault="0049540F" w:rsidP="0049540F">
      <w:r w:rsidRPr="0049540F">
        <w:t xml:space="preserve">Na pierwszej stronie kartki </w:t>
      </w:r>
      <w:proofErr w:type="spellStart"/>
      <w:r w:rsidRPr="0049540F">
        <w:t>znajduja</w:t>
      </w:r>
      <w:proofErr w:type="spellEnd"/>
      <w:r w:rsidRPr="0049540F">
        <w:t xml:space="preserve"> się życzenia o treści:</w:t>
      </w:r>
    </w:p>
    <w:p w:rsidR="0049540F" w:rsidRPr="0049540F" w:rsidRDefault="0049540F" w:rsidP="0049540F">
      <w:r w:rsidRPr="0049540F">
        <w:t xml:space="preserve">Kochana BABCIU, kochany DZIADKU,    z okazji Waszego święta, życzę Wam żebyście zawsze byli zdrowi i bezpieczni, a w trudnych chwilach mogli liczyć na bliskie sobie osoby. Dziękuję za Wasze nieocenione życiowe rady, dzięki którym wiele razy udało mi się uniknąć nieprzyjemnych sytuacji. Pozwólcie, że to ja dziś przekażę Wam jedną z nich. Pomimo dobroci swego serca i chęci niesienia pomocy innym, gdy odbierzecie telefon z prośbą o pomoc od wnuczka, członka rodziny, czy nawet policjanta, proszę, zastanówcie się i przed podjęciem decyzji skonsultujcie ją </w:t>
      </w:r>
      <w:proofErr w:type="spellStart"/>
      <w:r w:rsidRPr="0049540F">
        <w:t>znajbliższymi</w:t>
      </w:r>
      <w:proofErr w:type="spellEnd"/>
      <w:r w:rsidRPr="0049540F">
        <w:t>. Nie dajcie się oszukać! Wasz(a) wnuczka/wnuczek</w:t>
      </w:r>
    </w:p>
    <w:p w:rsidR="0049540F" w:rsidRPr="0049540F" w:rsidRDefault="0049540F" w:rsidP="0049540F">
      <w:r w:rsidRPr="0049540F">
        <w:t xml:space="preserve"> Na drugiej stronie znajduje się tekst:</w:t>
      </w:r>
    </w:p>
    <w:p w:rsidR="0049540F" w:rsidRPr="0049540F" w:rsidRDefault="0049540F" w:rsidP="0049540F">
      <w:r w:rsidRPr="0049540F">
        <w:t>Pamiętaj !</w:t>
      </w:r>
    </w:p>
    <w:p w:rsidR="0049540F" w:rsidRPr="0049540F" w:rsidRDefault="0049540F" w:rsidP="0049540F">
      <w:r>
        <w:t>-</w:t>
      </w:r>
      <w:r w:rsidRPr="0049540F">
        <w:t>każdą telefoniczną prośbę o pilne wsparcie finansowe potwierdzaj i przedyskutuj z innym członkiem swojej rodziny lub bliskimi znajomymi;</w:t>
      </w:r>
    </w:p>
    <w:p w:rsidR="0049540F" w:rsidRPr="0049540F" w:rsidRDefault="0049540F" w:rsidP="0049540F">
      <w:r>
        <w:t>-</w:t>
      </w:r>
      <w:r w:rsidRPr="0049540F">
        <w:t>prawdziwi prokuratorzy, policjanci czy inni funkcjonariusze nigdy nie informują telefonicznie o prowadzonych działaniach i nie proszą o przekazanie pieniędzy;</w:t>
      </w:r>
    </w:p>
    <w:p w:rsidR="0049540F" w:rsidRPr="0049540F" w:rsidRDefault="0049540F" w:rsidP="0049540F">
      <w:r>
        <w:t>-</w:t>
      </w:r>
      <w:r w:rsidRPr="0049540F">
        <w:t>w przypadku zaistnienia takiej sytuacji powiadamiaj Policję dzwoniąc pod numer alarmowy 112!</w:t>
      </w:r>
    </w:p>
    <w:p w:rsidR="0049540F" w:rsidRPr="0049540F" w:rsidRDefault="0049540F" w:rsidP="0049540F">
      <w:r w:rsidRPr="0049540F">
        <w:t xml:space="preserve">Poniżej tekstu, znajduje się logo Komendy Powiatowej Policji w Sejnach i adres internetowy jednostki : </w:t>
      </w:r>
      <w:hyperlink r:id="rId5" w:history="1">
        <w:r w:rsidRPr="0049540F">
          <w:rPr>
            <w:rStyle w:val="Hipercze"/>
          </w:rPr>
          <w:t>www.sejny.policja.gov.pl</w:t>
        </w:r>
      </w:hyperlink>
    </w:p>
    <w:p w:rsidR="0049540F" w:rsidRPr="009A5034" w:rsidRDefault="0049540F" w:rsidP="0049540F">
      <w:pPr>
        <w:spacing w:before="100" w:beforeAutospacing="1" w:after="100" w:afterAutospacing="1"/>
        <w:ind w:left="720"/>
        <w:rPr>
          <w:rFonts w:ascii="Antique Olive Roman" w:eastAsia="Times New Roman" w:hAnsi="Antique Olive Roman" w:cs="Times New Roman"/>
          <w:sz w:val="20"/>
          <w:szCs w:val="20"/>
        </w:rPr>
      </w:pPr>
    </w:p>
    <w:p w:rsidR="0049540F" w:rsidRPr="009A5034" w:rsidRDefault="0049540F" w:rsidP="0049540F">
      <w:pPr>
        <w:pStyle w:val="Akapitzlist"/>
        <w:rPr>
          <w:rFonts w:ascii="Antique Olive Roman" w:hAnsi="Antique Olive Roman"/>
          <w:sz w:val="20"/>
          <w:szCs w:val="20"/>
        </w:rPr>
      </w:pPr>
    </w:p>
    <w:p w:rsidR="0049540F" w:rsidRPr="0049540F" w:rsidRDefault="0049540F" w:rsidP="0049540F">
      <w:pPr>
        <w:jc w:val="both"/>
      </w:pPr>
    </w:p>
    <w:p w:rsidR="00A47C50" w:rsidRDefault="00A47C50"/>
    <w:sectPr w:rsidR="00A47C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tique Olive Roman">
    <w:panose1 w:val="020B06030202040302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773F6"/>
    <w:multiLevelType w:val="multilevel"/>
    <w:tmpl w:val="FE66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49540F"/>
    <w:rsid w:val="0049540F"/>
    <w:rsid w:val="00A47C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9540F"/>
    <w:rPr>
      <w:color w:val="0000FF" w:themeColor="hyperlink"/>
      <w:u w:val="single"/>
    </w:rPr>
  </w:style>
  <w:style w:type="paragraph" w:styleId="Akapitzlist">
    <w:name w:val="List Paragraph"/>
    <w:basedOn w:val="Normalny"/>
    <w:uiPriority w:val="34"/>
    <w:qFormat/>
    <w:rsid w:val="004954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jny.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1116</Characters>
  <Application>Microsoft Office Word</Application>
  <DocSecurity>0</DocSecurity>
  <Lines>9</Lines>
  <Paragraphs>2</Paragraphs>
  <ScaleCrop>false</ScaleCrop>
  <Company>HP Inc.</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Pacuk</dc:creator>
  <cp:keywords/>
  <dc:description/>
  <cp:lastModifiedBy>Edyta Pacuk</cp:lastModifiedBy>
  <cp:revision>2</cp:revision>
  <dcterms:created xsi:type="dcterms:W3CDTF">2021-01-19T10:49:00Z</dcterms:created>
  <dcterms:modified xsi:type="dcterms:W3CDTF">2021-01-19T10:52:00Z</dcterms:modified>
</cp:coreProperties>
</file>